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9C4F3" w14:textId="318D0D19" w:rsidR="002C432D" w:rsidRDefault="002C432D">
      <w:pPr>
        <w:rPr>
          <w:rFonts w:ascii="Arial" w:hAnsi="Arial" w:cs="Arial"/>
          <w:sz w:val="20"/>
          <w:szCs w:val="20"/>
        </w:rPr>
      </w:pPr>
      <w:r w:rsidRPr="002C432D">
        <w:rPr>
          <w:rFonts w:ascii="Arial" w:hAnsi="Arial" w:cs="Arial"/>
          <w:sz w:val="20"/>
          <w:szCs w:val="20"/>
        </w:rPr>
        <w:br/>
      </w:r>
    </w:p>
    <w:p w14:paraId="2357CBA9" w14:textId="77777777" w:rsidR="002C432D" w:rsidRDefault="002C432D">
      <w:pPr>
        <w:rPr>
          <w:rFonts w:ascii="Arial" w:hAnsi="Arial" w:cs="Arial"/>
          <w:sz w:val="20"/>
          <w:szCs w:val="20"/>
        </w:rPr>
      </w:pPr>
    </w:p>
    <w:p w14:paraId="13D205E4" w14:textId="7733B515" w:rsidR="002C432D" w:rsidRDefault="002C432D">
      <w:pPr>
        <w:rPr>
          <w:rFonts w:ascii="Arial" w:hAnsi="Arial" w:cs="Arial"/>
          <w:sz w:val="20"/>
          <w:szCs w:val="20"/>
        </w:rPr>
      </w:pPr>
      <w:r w:rsidRPr="002C432D">
        <w:rPr>
          <w:rFonts w:ascii="Arial" w:hAnsi="Arial" w:cs="Arial"/>
          <w:sz w:val="20"/>
          <w:szCs w:val="20"/>
        </w:rPr>
        <w:t>Zet de juiste Engelse naam van het v</w:t>
      </w:r>
      <w:r w:rsidR="00ED7FCC">
        <w:rPr>
          <w:rFonts w:ascii="Arial" w:hAnsi="Arial" w:cs="Arial"/>
          <w:sz w:val="20"/>
          <w:szCs w:val="20"/>
        </w:rPr>
        <w:t>ervoermiddel</w:t>
      </w:r>
      <w:r w:rsidRPr="002C432D">
        <w:rPr>
          <w:rFonts w:ascii="Arial" w:hAnsi="Arial" w:cs="Arial"/>
          <w:sz w:val="20"/>
          <w:szCs w:val="20"/>
        </w:rPr>
        <w:t xml:space="preserve"> bij het juiste pla</w:t>
      </w:r>
      <w:bookmarkStart w:id="0" w:name="_GoBack"/>
      <w:bookmarkEnd w:id="0"/>
      <w:r w:rsidRPr="002C432D">
        <w:rPr>
          <w:rFonts w:ascii="Arial" w:hAnsi="Arial" w:cs="Arial"/>
          <w:sz w:val="20"/>
          <w:szCs w:val="20"/>
        </w:rPr>
        <w:t>atje.</w:t>
      </w:r>
      <w:r w:rsidRPr="002C432D">
        <w:rPr>
          <w:rFonts w:ascii="Arial" w:hAnsi="Arial" w:cs="Arial"/>
          <w:sz w:val="20"/>
          <w:szCs w:val="20"/>
        </w:rPr>
        <w:br/>
      </w:r>
    </w:p>
    <w:p w14:paraId="261BB8EE" w14:textId="62C0CE75" w:rsidR="008557AE" w:rsidRDefault="002C432D">
      <w:pPr>
        <w:rPr>
          <w:rFonts w:ascii="Arial" w:hAnsi="Arial" w:cs="Arial"/>
          <w:b/>
          <w:bCs/>
        </w:rPr>
      </w:pPr>
      <w:r w:rsidRPr="002C432D">
        <w:rPr>
          <w:rFonts w:ascii="Arial" w:hAnsi="Arial" w:cs="Arial"/>
          <w:sz w:val="20"/>
          <w:szCs w:val="20"/>
        </w:rPr>
        <w:br/>
      </w:r>
      <w:r w:rsidR="00202472" w:rsidRPr="002C432D">
        <w:rPr>
          <w:rFonts w:ascii="Arial" w:hAnsi="Arial" w:cs="Arial"/>
          <w:b/>
          <w:bCs/>
        </w:rPr>
        <w:t>Transport</w:t>
      </w:r>
    </w:p>
    <w:p w14:paraId="19BD4E4D" w14:textId="77777777" w:rsidR="004F6A1F" w:rsidRPr="002C432D" w:rsidRDefault="004F6A1F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065" w:type="dxa"/>
        <w:tblInd w:w="-431" w:type="dxa"/>
        <w:tblLook w:val="04A0" w:firstRow="1" w:lastRow="0" w:firstColumn="1" w:lastColumn="0" w:noHBand="0" w:noVBand="1"/>
      </w:tblPr>
      <w:tblGrid>
        <w:gridCol w:w="3636"/>
        <w:gridCol w:w="3546"/>
        <w:gridCol w:w="3306"/>
      </w:tblGrid>
      <w:tr w:rsidR="00BB514B" w:rsidRPr="002C432D" w14:paraId="5BB62611" w14:textId="77777777" w:rsidTr="00B3722C">
        <w:tc>
          <w:tcPr>
            <w:tcW w:w="3261" w:type="dxa"/>
          </w:tcPr>
          <w:p w14:paraId="55FDB4E8" w14:textId="77777777" w:rsidR="00BB514B" w:rsidRPr="002C432D" w:rsidRDefault="00BB51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29B5A" w14:textId="77777777" w:rsidR="00BB514B" w:rsidRDefault="00AC470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C432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DFDFAD2" wp14:editId="3039ADD5">
                  <wp:extent cx="2171700" cy="1303020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lorry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900" cy="130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8C4325" w14:textId="77777777" w:rsidR="00204192" w:rsidRPr="00204192" w:rsidRDefault="00204192" w:rsidP="002041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2189A" w14:textId="7642E310" w:rsidR="00204192" w:rsidRPr="00204192" w:rsidRDefault="00204192" w:rsidP="00204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E468A23" w14:textId="77777777" w:rsidR="00BB514B" w:rsidRPr="002C432D" w:rsidRDefault="00BB51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4E47F" w14:textId="77777777" w:rsidR="001F14DA" w:rsidRDefault="00AC4702">
            <w:pPr>
              <w:rPr>
                <w:rFonts w:ascii="Arial" w:hAnsi="Arial" w:cs="Arial"/>
                <w:sz w:val="20"/>
                <w:szCs w:val="20"/>
              </w:rPr>
            </w:pPr>
            <w:r w:rsidRPr="002C432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A865BD" wp14:editId="4E2E34A4">
                  <wp:extent cx="2110824" cy="1402080"/>
                  <wp:effectExtent l="0" t="0" r="3810" b="762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bicycle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013" cy="140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2E3169" w14:textId="545E8EEC" w:rsidR="00204192" w:rsidRPr="002C432D" w:rsidRDefault="00204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E2A8689" w14:textId="77777777" w:rsidR="00BB514B" w:rsidRPr="002C432D" w:rsidRDefault="00BB51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821D1" w14:textId="77777777" w:rsidR="001F14DA" w:rsidRPr="002C432D" w:rsidRDefault="00AC4702">
            <w:pPr>
              <w:rPr>
                <w:rFonts w:ascii="Arial" w:hAnsi="Arial" w:cs="Arial"/>
                <w:sz w:val="20"/>
                <w:szCs w:val="20"/>
              </w:rPr>
            </w:pPr>
            <w:r w:rsidRPr="002C432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067A683" wp14:editId="65416B09">
                  <wp:extent cx="1961689" cy="1303020"/>
                  <wp:effectExtent l="0" t="0" r="635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helicopter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74" cy="130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14B" w:rsidRPr="002C432D" w14:paraId="3657094D" w14:textId="77777777" w:rsidTr="00B3722C">
        <w:tc>
          <w:tcPr>
            <w:tcW w:w="3261" w:type="dxa"/>
          </w:tcPr>
          <w:p w14:paraId="75DF3D87" w14:textId="77777777" w:rsidR="00BB514B" w:rsidRPr="002C432D" w:rsidRDefault="00BB514B" w:rsidP="008B3F3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485EB4" w14:textId="77777777" w:rsidR="00BB514B" w:rsidRPr="002C432D" w:rsidRDefault="00BB5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365E034" w14:textId="77777777" w:rsidR="00BB514B" w:rsidRPr="002C432D" w:rsidRDefault="00BB5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192" w:rsidRPr="002C432D" w14:paraId="501644DB" w14:textId="77777777" w:rsidTr="0016680E">
        <w:trPr>
          <w:trHeight w:val="2828"/>
        </w:trPr>
        <w:tc>
          <w:tcPr>
            <w:tcW w:w="3261" w:type="dxa"/>
          </w:tcPr>
          <w:p w14:paraId="440CA3B7" w14:textId="77777777" w:rsidR="00BB514B" w:rsidRPr="002C432D" w:rsidRDefault="00BB51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18E08" w14:textId="77777777" w:rsidR="001F14DA" w:rsidRPr="002C432D" w:rsidRDefault="00AC4702">
            <w:pPr>
              <w:rPr>
                <w:rFonts w:ascii="Arial" w:hAnsi="Arial" w:cs="Arial"/>
                <w:sz w:val="20"/>
                <w:szCs w:val="20"/>
              </w:rPr>
            </w:pPr>
            <w:r w:rsidRPr="002C432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408571" wp14:editId="59E67829">
                  <wp:extent cx="2168184" cy="1440180"/>
                  <wp:effectExtent l="0" t="0" r="3810" b="762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boat.jpe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516" cy="144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79B9E1" w14:textId="77777777" w:rsidR="00BB514B" w:rsidRPr="002C432D" w:rsidRDefault="00BB5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B4337ED" w14:textId="5CDEE675" w:rsidR="001F14DA" w:rsidRPr="002C432D" w:rsidRDefault="0016680E" w:rsidP="00204192">
            <w:pPr>
              <w:rPr>
                <w:rFonts w:ascii="Arial" w:hAnsi="Arial" w:cs="Arial"/>
                <w:sz w:val="20"/>
                <w:szCs w:val="20"/>
              </w:rPr>
            </w:pPr>
            <w:r w:rsidRPr="002C432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1AB80F6F" wp14:editId="6DEA0243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144145</wp:posOffset>
                  </wp:positionV>
                  <wp:extent cx="2051685" cy="1542415"/>
                  <wp:effectExtent l="0" t="0" r="5715" b="635"/>
                  <wp:wrapTight wrapText="bothSides">
                    <wp:wrapPolygon edited="0">
                      <wp:start x="0" y="0"/>
                      <wp:lineTo x="0" y="21342"/>
                      <wp:lineTo x="21460" y="21342"/>
                      <wp:lineTo x="21460" y="0"/>
                      <wp:lineTo x="0" y="0"/>
                    </wp:wrapPolygon>
                  </wp:wrapTight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car.jpe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85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14:paraId="5CC57A0E" w14:textId="77777777" w:rsidR="00BB514B" w:rsidRPr="002C432D" w:rsidRDefault="00BB51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7F7D7" w14:textId="77777777" w:rsidR="001F14DA" w:rsidRDefault="00AC470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C432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F9AA00A" wp14:editId="49FA7786">
                  <wp:extent cx="1905000" cy="1066800"/>
                  <wp:effectExtent l="0" t="0" r="0" b="0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plane.jpe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F7664C" w14:textId="77777777" w:rsidR="00204192" w:rsidRPr="00204192" w:rsidRDefault="00204192" w:rsidP="002041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847C6" w14:textId="0FF50A95" w:rsidR="00204192" w:rsidRPr="00204192" w:rsidRDefault="00204192" w:rsidP="002041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14B" w:rsidRPr="002C432D" w14:paraId="5245CA53" w14:textId="77777777" w:rsidTr="00B3722C">
        <w:tc>
          <w:tcPr>
            <w:tcW w:w="3261" w:type="dxa"/>
          </w:tcPr>
          <w:p w14:paraId="015C5BCE" w14:textId="77777777" w:rsidR="00BB514B" w:rsidRPr="002C432D" w:rsidRDefault="00BB514B" w:rsidP="008B3F3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3AA3EF" w14:textId="77777777" w:rsidR="00BB514B" w:rsidRPr="002C432D" w:rsidRDefault="00BB5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AFE736" w14:textId="77777777" w:rsidR="00BB514B" w:rsidRPr="002C432D" w:rsidRDefault="00BB5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14B" w:rsidRPr="002C432D" w14:paraId="68C7F28A" w14:textId="77777777" w:rsidTr="00B3722C">
        <w:tc>
          <w:tcPr>
            <w:tcW w:w="3261" w:type="dxa"/>
          </w:tcPr>
          <w:p w14:paraId="5A6FA579" w14:textId="3C0EAC17" w:rsidR="00BB514B" w:rsidRPr="002C432D" w:rsidRDefault="00B3722C">
            <w:pPr>
              <w:rPr>
                <w:rFonts w:ascii="Arial" w:hAnsi="Arial" w:cs="Arial"/>
                <w:sz w:val="20"/>
                <w:szCs w:val="20"/>
              </w:rPr>
            </w:pPr>
            <w:r w:rsidRPr="002C432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8C82BFE" wp14:editId="63572F16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198120</wp:posOffset>
                  </wp:positionV>
                  <wp:extent cx="1177925" cy="1097280"/>
                  <wp:effectExtent l="0" t="0" r="3175" b="7620"/>
                  <wp:wrapTight wrapText="bothSides">
                    <wp:wrapPolygon edited="0">
                      <wp:start x="0" y="0"/>
                      <wp:lineTo x="0" y="21375"/>
                      <wp:lineTo x="21309" y="21375"/>
                      <wp:lineTo x="21309" y="0"/>
                      <wp:lineTo x="0" y="0"/>
                    </wp:wrapPolygon>
                  </wp:wrapTight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scooter.jpe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2BEC33" w14:textId="6FE19499" w:rsidR="00AC4702" w:rsidRPr="002C432D" w:rsidRDefault="00AC47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1120D2" w14:textId="77777777" w:rsidR="00BB514B" w:rsidRPr="002C432D" w:rsidRDefault="00BB5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424C5EB" w14:textId="77777777" w:rsidR="00BB514B" w:rsidRPr="002C432D" w:rsidRDefault="00BB51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9B9F6" w14:textId="4FEC11B5" w:rsidR="008B3F39" w:rsidRPr="002C432D" w:rsidRDefault="0016680E">
            <w:pPr>
              <w:rPr>
                <w:rFonts w:ascii="Arial" w:hAnsi="Arial" w:cs="Arial"/>
                <w:sz w:val="20"/>
                <w:szCs w:val="20"/>
              </w:rPr>
            </w:pPr>
            <w:r w:rsidRPr="002C432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6BF2FDB0" wp14:editId="3000FA3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146050</wp:posOffset>
                  </wp:positionV>
                  <wp:extent cx="2100580" cy="1043940"/>
                  <wp:effectExtent l="0" t="0" r="0" b="3810"/>
                  <wp:wrapTight wrapText="bothSides">
                    <wp:wrapPolygon edited="0">
                      <wp:start x="0" y="0"/>
                      <wp:lineTo x="0" y="21285"/>
                      <wp:lineTo x="21352" y="21285"/>
                      <wp:lineTo x="21352" y="0"/>
                      <wp:lineTo x="0" y="0"/>
                    </wp:wrapPolygon>
                  </wp:wrapTight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train.jpe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8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EFFA4A" w14:textId="46373B55" w:rsidR="004173F3" w:rsidRPr="002C432D" w:rsidRDefault="00417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B61E6B0" w14:textId="204072FC" w:rsidR="00BB514B" w:rsidRPr="002C432D" w:rsidRDefault="00BB51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DBC6CD" w14:textId="6387E478" w:rsidR="008B3F39" w:rsidRPr="002C432D" w:rsidRDefault="0016680E">
            <w:pPr>
              <w:rPr>
                <w:rFonts w:ascii="Arial" w:hAnsi="Arial" w:cs="Arial"/>
                <w:sz w:val="20"/>
                <w:szCs w:val="20"/>
              </w:rPr>
            </w:pPr>
            <w:r w:rsidRPr="002C432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3A4E7A88" wp14:editId="4749BA1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146050</wp:posOffset>
                  </wp:positionV>
                  <wp:extent cx="1905000" cy="1264920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384" y="21145"/>
                      <wp:lineTo x="21384" y="0"/>
                      <wp:lineTo x="0" y="0"/>
                    </wp:wrapPolygon>
                  </wp:wrapTight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tram.jpe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6690A6" w14:textId="2A876B5B" w:rsidR="004173F3" w:rsidRPr="002C432D" w:rsidRDefault="004173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14B" w:rsidRPr="002C432D" w14:paraId="4EF078AC" w14:textId="77777777" w:rsidTr="00B3722C">
        <w:tc>
          <w:tcPr>
            <w:tcW w:w="3261" w:type="dxa"/>
          </w:tcPr>
          <w:p w14:paraId="59B087DA" w14:textId="77777777" w:rsidR="00BB514B" w:rsidRPr="002C432D" w:rsidRDefault="00BB514B" w:rsidP="008B3F3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458895D" w14:textId="77777777" w:rsidR="00BB514B" w:rsidRPr="002C432D" w:rsidRDefault="00BB5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39AA674" w14:textId="77777777" w:rsidR="00BB514B" w:rsidRPr="002C432D" w:rsidRDefault="00BB5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14B" w:rsidRPr="002C432D" w14:paraId="79F97DDE" w14:textId="77777777" w:rsidTr="00B3722C">
        <w:tc>
          <w:tcPr>
            <w:tcW w:w="3261" w:type="dxa"/>
          </w:tcPr>
          <w:p w14:paraId="7A5231BA" w14:textId="1FC79A98" w:rsidR="00BB514B" w:rsidRPr="002C432D" w:rsidRDefault="002C432D">
            <w:pPr>
              <w:rPr>
                <w:rFonts w:ascii="Arial" w:hAnsi="Arial" w:cs="Arial"/>
                <w:sz w:val="20"/>
                <w:szCs w:val="20"/>
              </w:rPr>
            </w:pPr>
            <w:r w:rsidRPr="002C432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23275539" wp14:editId="7F171D22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185420</wp:posOffset>
                  </wp:positionV>
                  <wp:extent cx="1841500" cy="1223010"/>
                  <wp:effectExtent l="0" t="0" r="6350" b="0"/>
                  <wp:wrapTight wrapText="bothSides">
                    <wp:wrapPolygon edited="0">
                      <wp:start x="0" y="0"/>
                      <wp:lineTo x="0" y="21196"/>
                      <wp:lineTo x="21451" y="21196"/>
                      <wp:lineTo x="21451" y="0"/>
                      <wp:lineTo x="0" y="0"/>
                    </wp:wrapPolygon>
                  </wp:wrapTight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bus.jpe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B0A6D0" w14:textId="77777777" w:rsidR="00BB514B" w:rsidRPr="002C432D" w:rsidRDefault="00BB5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FC5B1F" w14:textId="67922B91" w:rsidR="00BB514B" w:rsidRPr="002C432D" w:rsidRDefault="00B3722C">
            <w:pPr>
              <w:rPr>
                <w:rFonts w:ascii="Arial" w:hAnsi="Arial" w:cs="Arial"/>
                <w:sz w:val="20"/>
                <w:szCs w:val="20"/>
              </w:rPr>
            </w:pPr>
            <w:r w:rsidRPr="002C432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6FD3B0F" wp14:editId="3AA1B50E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245110</wp:posOffset>
                  </wp:positionV>
                  <wp:extent cx="2013585" cy="1127760"/>
                  <wp:effectExtent l="0" t="0" r="5715" b="0"/>
                  <wp:wrapTight wrapText="bothSides">
                    <wp:wrapPolygon edited="0">
                      <wp:start x="0" y="0"/>
                      <wp:lineTo x="0" y="21162"/>
                      <wp:lineTo x="21457" y="21162"/>
                      <wp:lineTo x="21457" y="0"/>
                      <wp:lineTo x="0" y="0"/>
                    </wp:wrapPolygon>
                  </wp:wrapTight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underground.jpe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585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407AC5" w14:textId="68823E05" w:rsidR="008B3F39" w:rsidRPr="002C432D" w:rsidRDefault="008B3F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B2AE7B" w14:textId="52C475AA" w:rsidR="00BB514B" w:rsidRPr="002C432D" w:rsidRDefault="00B3722C">
            <w:pPr>
              <w:rPr>
                <w:rFonts w:ascii="Arial" w:hAnsi="Arial" w:cs="Arial"/>
                <w:sz w:val="20"/>
                <w:szCs w:val="20"/>
              </w:rPr>
            </w:pPr>
            <w:r w:rsidRPr="002C432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2BCF6FA3" wp14:editId="70D9A364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146050</wp:posOffset>
                  </wp:positionV>
                  <wp:extent cx="1325880" cy="1325880"/>
                  <wp:effectExtent l="0" t="0" r="7620" b="7620"/>
                  <wp:wrapSquare wrapText="bothSides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motorbike.jpe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DC9980" w14:textId="0BA1A1AF" w:rsidR="008B3F39" w:rsidRPr="002C432D" w:rsidRDefault="008B3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14B" w:rsidRPr="002C432D" w14:paraId="1E7A2067" w14:textId="77777777" w:rsidTr="00B3722C">
        <w:tc>
          <w:tcPr>
            <w:tcW w:w="3261" w:type="dxa"/>
          </w:tcPr>
          <w:p w14:paraId="735E9A97" w14:textId="77777777" w:rsidR="00BB514B" w:rsidRPr="002C432D" w:rsidRDefault="00BB514B" w:rsidP="008B3F3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F5D9742" w14:textId="77777777" w:rsidR="00BB514B" w:rsidRPr="002C432D" w:rsidRDefault="00BB5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48070F5" w14:textId="77777777" w:rsidR="00BB514B" w:rsidRPr="002C432D" w:rsidRDefault="00BB5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39C823" w14:textId="77777777" w:rsidR="00BB514B" w:rsidRPr="002C432D" w:rsidRDefault="00BB514B">
      <w:pPr>
        <w:rPr>
          <w:rFonts w:ascii="Arial" w:hAnsi="Arial" w:cs="Arial"/>
          <w:sz w:val="20"/>
          <w:szCs w:val="20"/>
        </w:rPr>
      </w:pPr>
    </w:p>
    <w:p w14:paraId="19BFD3D0" w14:textId="3DA10CF4" w:rsidR="00150D1E" w:rsidRPr="002C432D" w:rsidRDefault="00150D1E">
      <w:pPr>
        <w:rPr>
          <w:rFonts w:ascii="Arial" w:hAnsi="Arial" w:cs="Arial"/>
          <w:sz w:val="20"/>
          <w:szCs w:val="20"/>
          <w:lang w:val="en-US"/>
        </w:rPr>
      </w:pPr>
      <w:r w:rsidRPr="002C432D">
        <w:rPr>
          <w:rFonts w:ascii="Arial" w:hAnsi="Arial" w:cs="Arial"/>
          <w:sz w:val="20"/>
          <w:szCs w:val="20"/>
          <w:lang w:val="en-US"/>
        </w:rPr>
        <w:t xml:space="preserve">Choose from: </w:t>
      </w:r>
      <w:r w:rsidR="00B40750">
        <w:rPr>
          <w:rFonts w:ascii="Arial" w:hAnsi="Arial" w:cs="Arial"/>
          <w:sz w:val="20"/>
          <w:szCs w:val="20"/>
          <w:lang w:val="en-US"/>
        </w:rPr>
        <w:br/>
      </w:r>
      <w:r w:rsidR="00B40750">
        <w:rPr>
          <w:rFonts w:ascii="Arial" w:hAnsi="Arial" w:cs="Arial"/>
          <w:sz w:val="20"/>
          <w:szCs w:val="20"/>
          <w:lang w:val="en-US"/>
        </w:rPr>
        <w:br/>
      </w:r>
      <w:r w:rsidR="00202472" w:rsidRPr="002C432D">
        <w:rPr>
          <w:rFonts w:ascii="Arial" w:hAnsi="Arial" w:cs="Arial"/>
          <w:sz w:val="20"/>
          <w:szCs w:val="20"/>
          <w:lang w:val="en-US"/>
        </w:rPr>
        <w:t>bicycle</w:t>
      </w:r>
      <w:r w:rsidR="00AD2C23">
        <w:rPr>
          <w:rFonts w:ascii="Arial" w:hAnsi="Arial" w:cs="Arial"/>
          <w:sz w:val="20"/>
          <w:szCs w:val="20"/>
          <w:lang w:val="en-US"/>
        </w:rPr>
        <w:t xml:space="preserve"> </w:t>
      </w:r>
      <w:r w:rsidR="00202472" w:rsidRPr="002C432D">
        <w:rPr>
          <w:rFonts w:ascii="Arial" w:hAnsi="Arial" w:cs="Arial"/>
          <w:sz w:val="20"/>
          <w:szCs w:val="20"/>
          <w:lang w:val="en-US"/>
        </w:rPr>
        <w:t>/ train</w:t>
      </w:r>
      <w:r w:rsidR="00AD2C23">
        <w:rPr>
          <w:rFonts w:ascii="Arial" w:hAnsi="Arial" w:cs="Arial"/>
          <w:sz w:val="20"/>
          <w:szCs w:val="20"/>
          <w:lang w:val="en-US"/>
        </w:rPr>
        <w:t xml:space="preserve"> </w:t>
      </w:r>
      <w:r w:rsidR="00202472" w:rsidRPr="002C432D">
        <w:rPr>
          <w:rFonts w:ascii="Arial" w:hAnsi="Arial" w:cs="Arial"/>
          <w:sz w:val="20"/>
          <w:szCs w:val="20"/>
          <w:lang w:val="en-US"/>
        </w:rPr>
        <w:t xml:space="preserve">/ </w:t>
      </w:r>
      <w:r w:rsidR="00B07469" w:rsidRPr="002C432D">
        <w:rPr>
          <w:rFonts w:ascii="Arial" w:hAnsi="Arial" w:cs="Arial"/>
          <w:sz w:val="20"/>
          <w:szCs w:val="20"/>
          <w:lang w:val="en-US"/>
        </w:rPr>
        <w:t>car</w:t>
      </w:r>
      <w:r w:rsidR="00AD2C23">
        <w:rPr>
          <w:rFonts w:ascii="Arial" w:hAnsi="Arial" w:cs="Arial"/>
          <w:sz w:val="20"/>
          <w:szCs w:val="20"/>
          <w:lang w:val="en-US"/>
        </w:rPr>
        <w:t xml:space="preserve"> </w:t>
      </w:r>
      <w:r w:rsidR="00B07469" w:rsidRPr="002C432D">
        <w:rPr>
          <w:rFonts w:ascii="Arial" w:hAnsi="Arial" w:cs="Arial"/>
          <w:sz w:val="20"/>
          <w:szCs w:val="20"/>
          <w:lang w:val="en-US"/>
        </w:rPr>
        <w:t>/ lorry</w:t>
      </w:r>
      <w:r w:rsidR="00AD2C23">
        <w:rPr>
          <w:rFonts w:ascii="Arial" w:hAnsi="Arial" w:cs="Arial"/>
          <w:sz w:val="20"/>
          <w:szCs w:val="20"/>
          <w:lang w:val="en-US"/>
        </w:rPr>
        <w:t xml:space="preserve"> </w:t>
      </w:r>
      <w:r w:rsidR="00B07469" w:rsidRPr="002C432D">
        <w:rPr>
          <w:rFonts w:ascii="Arial" w:hAnsi="Arial" w:cs="Arial"/>
          <w:sz w:val="20"/>
          <w:szCs w:val="20"/>
          <w:lang w:val="en-US"/>
        </w:rPr>
        <w:t>/ underground</w:t>
      </w:r>
      <w:r w:rsidR="00AD2C23">
        <w:rPr>
          <w:rFonts w:ascii="Arial" w:hAnsi="Arial" w:cs="Arial"/>
          <w:sz w:val="20"/>
          <w:szCs w:val="20"/>
          <w:lang w:val="en-US"/>
        </w:rPr>
        <w:t xml:space="preserve"> </w:t>
      </w:r>
      <w:r w:rsidR="00B07469" w:rsidRPr="002C432D">
        <w:rPr>
          <w:rFonts w:ascii="Arial" w:hAnsi="Arial" w:cs="Arial"/>
          <w:sz w:val="20"/>
          <w:szCs w:val="20"/>
          <w:lang w:val="en-US"/>
        </w:rPr>
        <w:t>/ scooter</w:t>
      </w:r>
      <w:r w:rsidR="00AD2C23">
        <w:rPr>
          <w:rFonts w:ascii="Arial" w:hAnsi="Arial" w:cs="Arial"/>
          <w:sz w:val="20"/>
          <w:szCs w:val="20"/>
          <w:lang w:val="en-US"/>
        </w:rPr>
        <w:t xml:space="preserve"> </w:t>
      </w:r>
      <w:r w:rsidR="00B07469" w:rsidRPr="002C432D">
        <w:rPr>
          <w:rFonts w:ascii="Arial" w:hAnsi="Arial" w:cs="Arial"/>
          <w:sz w:val="20"/>
          <w:szCs w:val="20"/>
          <w:lang w:val="en-US"/>
        </w:rPr>
        <w:t>/ motorbike</w:t>
      </w:r>
      <w:r w:rsidR="00AD2C23">
        <w:rPr>
          <w:rFonts w:ascii="Arial" w:hAnsi="Arial" w:cs="Arial"/>
          <w:sz w:val="20"/>
          <w:szCs w:val="20"/>
          <w:lang w:val="en-US"/>
        </w:rPr>
        <w:t xml:space="preserve"> </w:t>
      </w:r>
      <w:r w:rsidR="00B07469" w:rsidRPr="002C432D">
        <w:rPr>
          <w:rFonts w:ascii="Arial" w:hAnsi="Arial" w:cs="Arial"/>
          <w:sz w:val="20"/>
          <w:szCs w:val="20"/>
          <w:lang w:val="en-US"/>
        </w:rPr>
        <w:t>/ plane</w:t>
      </w:r>
      <w:r w:rsidR="00AD2C23">
        <w:rPr>
          <w:rFonts w:ascii="Arial" w:hAnsi="Arial" w:cs="Arial"/>
          <w:sz w:val="20"/>
          <w:szCs w:val="20"/>
          <w:lang w:val="en-US"/>
        </w:rPr>
        <w:t xml:space="preserve"> </w:t>
      </w:r>
      <w:r w:rsidR="00B07469" w:rsidRPr="002C432D">
        <w:rPr>
          <w:rFonts w:ascii="Arial" w:hAnsi="Arial" w:cs="Arial"/>
          <w:sz w:val="20"/>
          <w:szCs w:val="20"/>
          <w:lang w:val="en-US"/>
        </w:rPr>
        <w:t>/ tram</w:t>
      </w:r>
      <w:r w:rsidR="00AD2C23">
        <w:rPr>
          <w:rFonts w:ascii="Arial" w:hAnsi="Arial" w:cs="Arial"/>
          <w:sz w:val="20"/>
          <w:szCs w:val="20"/>
          <w:lang w:val="en-US"/>
        </w:rPr>
        <w:t xml:space="preserve"> </w:t>
      </w:r>
      <w:r w:rsidR="00B07469" w:rsidRPr="002C432D">
        <w:rPr>
          <w:rFonts w:ascii="Arial" w:hAnsi="Arial" w:cs="Arial"/>
          <w:sz w:val="20"/>
          <w:szCs w:val="20"/>
          <w:lang w:val="en-US"/>
        </w:rPr>
        <w:t>/ bus</w:t>
      </w:r>
      <w:r w:rsidR="00AD2C23">
        <w:rPr>
          <w:rFonts w:ascii="Arial" w:hAnsi="Arial" w:cs="Arial"/>
          <w:sz w:val="20"/>
          <w:szCs w:val="20"/>
          <w:lang w:val="en-US"/>
        </w:rPr>
        <w:t xml:space="preserve"> </w:t>
      </w:r>
      <w:r w:rsidR="00B07469" w:rsidRPr="002C432D">
        <w:rPr>
          <w:rFonts w:ascii="Arial" w:hAnsi="Arial" w:cs="Arial"/>
          <w:sz w:val="20"/>
          <w:szCs w:val="20"/>
          <w:lang w:val="en-US"/>
        </w:rPr>
        <w:t>/ boat</w:t>
      </w:r>
      <w:r w:rsidR="00AD2C23">
        <w:rPr>
          <w:rFonts w:ascii="Arial" w:hAnsi="Arial" w:cs="Arial"/>
          <w:sz w:val="20"/>
          <w:szCs w:val="20"/>
          <w:lang w:val="en-US"/>
        </w:rPr>
        <w:t xml:space="preserve"> </w:t>
      </w:r>
      <w:r w:rsidR="00B07469" w:rsidRPr="002C432D">
        <w:rPr>
          <w:rFonts w:ascii="Arial" w:hAnsi="Arial" w:cs="Arial"/>
          <w:sz w:val="20"/>
          <w:szCs w:val="20"/>
          <w:lang w:val="en-US"/>
        </w:rPr>
        <w:t>/ helicopter</w:t>
      </w:r>
    </w:p>
    <w:sectPr w:rsidR="00150D1E" w:rsidRPr="002C432D" w:rsidSect="00204192">
      <w:pgSz w:w="11900" w:h="16840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4B"/>
    <w:rsid w:val="00150D1E"/>
    <w:rsid w:val="0016680E"/>
    <w:rsid w:val="001F14DA"/>
    <w:rsid w:val="00202472"/>
    <w:rsid w:val="00204192"/>
    <w:rsid w:val="00206F6E"/>
    <w:rsid w:val="00224961"/>
    <w:rsid w:val="002C432D"/>
    <w:rsid w:val="004173F3"/>
    <w:rsid w:val="004F6A1F"/>
    <w:rsid w:val="006F4753"/>
    <w:rsid w:val="008557AE"/>
    <w:rsid w:val="008B3F39"/>
    <w:rsid w:val="00AC4702"/>
    <w:rsid w:val="00AD2C23"/>
    <w:rsid w:val="00B07469"/>
    <w:rsid w:val="00B3722C"/>
    <w:rsid w:val="00B40750"/>
    <w:rsid w:val="00BB514B"/>
    <w:rsid w:val="00E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938A"/>
  <w15:chartTrackingRefBased/>
  <w15:docId w15:val="{C03BC117-963E-CD4F-8867-1CFF7D50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5E1408F5BA34C981D811B6A3B5B9A" ma:contentTypeVersion="12" ma:contentTypeDescription="Een nieuw document maken." ma:contentTypeScope="" ma:versionID="8b9a2ded785a58929a6fc8996f13ec74">
  <xsd:schema xmlns:xsd="http://www.w3.org/2001/XMLSchema" xmlns:xs="http://www.w3.org/2001/XMLSchema" xmlns:p="http://schemas.microsoft.com/office/2006/metadata/properties" xmlns:ns2="34a099fc-297c-4b5e-a6ac-a94611388fc8" xmlns:ns3="c38bc3cb-3351-4a7f-814c-d011a3f09e9e" targetNamespace="http://schemas.microsoft.com/office/2006/metadata/properties" ma:root="true" ma:fieldsID="9527364f91206c3879233c58b3ac984a" ns2:_="" ns3:_="">
    <xsd:import namespace="34a099fc-297c-4b5e-a6ac-a94611388fc8"/>
    <xsd:import namespace="c38bc3cb-3351-4a7f-814c-d011a3f0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099fc-297c-4b5e-a6ac-a946113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c3cb-3351-4a7f-814c-d011a3f0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89296-D92C-4729-B108-089014A20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099fc-297c-4b5e-a6ac-a94611388fc8"/>
    <ds:schemaRef ds:uri="c38bc3cb-3351-4a7f-814c-d011a3f09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CAE99-014E-4A2F-B32D-413701EE9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3852B-D41D-4070-9F46-2CC679675F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Mulders</dc:creator>
  <cp:keywords/>
  <dc:description/>
  <cp:lastModifiedBy>Schwantje, J.</cp:lastModifiedBy>
  <cp:revision>10</cp:revision>
  <dcterms:created xsi:type="dcterms:W3CDTF">2019-01-22T20:17:00Z</dcterms:created>
  <dcterms:modified xsi:type="dcterms:W3CDTF">2021-01-11T13:17:00Z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0x0101002B75E1408F5BA34C981D811B6A3B5B9A</vt:lpwstr>
  </property>
</Properties>
</file>